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DD68A" w14:textId="1A8DB5F3" w:rsidR="008A1792" w:rsidRDefault="00CA2AF2" w:rsidP="009A17E6">
      <w:pPr>
        <w:spacing w:after="0" w:line="408" w:lineRule="auto"/>
        <w:ind w:left="120"/>
        <w:jc w:val="center"/>
      </w:pPr>
      <w:r w:rsidRPr="00CA2A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‌‌</w:t>
      </w:r>
    </w:p>
    <w:p w14:paraId="6B177142" w14:textId="293203EC" w:rsidR="008A1792" w:rsidRPr="000605A6" w:rsidRDefault="009A17E6" w:rsidP="008A1792">
      <w:pPr>
        <w:spacing w:after="0"/>
        <w:ind w:left="120"/>
      </w:pPr>
      <w:r>
        <w:rPr>
          <w:noProof/>
        </w:rPr>
        <w:drawing>
          <wp:inline distT="0" distB="0" distL="0" distR="0" wp14:anchorId="7ECD4BA6" wp14:editId="6D6390B2">
            <wp:extent cx="5940425" cy="3870960"/>
            <wp:effectExtent l="0" t="0" r="3175" b="0"/>
            <wp:docPr id="20138710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871061" name="Рисунок 201387106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0CEB5" w14:textId="77777777" w:rsidR="00CA2AF2" w:rsidRPr="008A1792" w:rsidRDefault="008A1792" w:rsidP="008A1792">
      <w:pPr>
        <w:spacing w:after="0"/>
        <w:ind w:left="120"/>
      </w:pPr>
      <w:r w:rsidRPr="000605A6">
        <w:rPr>
          <w:rFonts w:ascii="Times New Roman" w:hAnsi="Times New Roman"/>
          <w:color w:val="000000"/>
          <w:sz w:val="28"/>
        </w:rPr>
        <w:t>‌</w:t>
      </w:r>
      <w:r>
        <w:t xml:space="preserve">                                                   </w:t>
      </w:r>
      <w:r w:rsidR="00CA2AF2" w:rsidRPr="00CA2AF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14:paraId="05E6FEF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2680060)</w:t>
      </w:r>
    </w:p>
    <w:p w14:paraId="09CF7A3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77910DF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«Изобразительное искусство»</w:t>
      </w:r>
    </w:p>
    <w:p w14:paraId="12D2739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 4 класса</w:t>
      </w:r>
    </w:p>
    <w:p w14:paraId="2EA9F34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8E6A8D5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4A7DF4EA" w14:textId="77777777" w:rsidR="009A17E6" w:rsidRDefault="00CA2AF2" w:rsidP="00A45B4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A2AF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1C4064B1" w14:textId="77777777" w:rsidR="009A17E6" w:rsidRDefault="009A17E6" w:rsidP="00A45B4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3E7DC81" w14:textId="5D2980D5" w:rsidR="00E265BB" w:rsidRDefault="00CA2AF2" w:rsidP="00A45B4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село Краснореченское 2023 </w:t>
      </w:r>
    </w:p>
    <w:p w14:paraId="010314A3" w14:textId="77777777" w:rsidR="00CA2AF2" w:rsidRPr="00CA2AF2" w:rsidRDefault="00CA2AF2" w:rsidP="00B31A3B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‌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14:paraId="6E3B6789" w14:textId="77777777" w:rsidR="00CA2AF2" w:rsidRPr="00CA2AF2" w:rsidRDefault="00CA2AF2" w:rsidP="00CA2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77FFE70E" w14:textId="77777777" w:rsidR="00CA2AF2" w:rsidRPr="00CA2AF2" w:rsidRDefault="00CA2AF2" w:rsidP="00CA2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F500C3B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2CF20EE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D33454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2F4C06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5287126D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2DAD0F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F8F66C0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B65B77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83CBA76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‌Общее число часов, отведённых на изучение изобразительного </w:t>
      </w:r>
      <w:r w:rsidR="00724D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искусства, составляет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4 классе – 34 часа (1 час в неделю).‌‌</w:t>
      </w:r>
    </w:p>
    <w:p w14:paraId="1CC9ED27" w14:textId="77777777" w:rsidR="00CA2AF2" w:rsidRPr="00CA2AF2" w:rsidRDefault="00CA2AF2" w:rsidP="00CA2AF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99BB20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14:paraId="350AA877" w14:textId="77777777" w:rsidR="00CA2AF2" w:rsidRPr="00CA2AF2" w:rsidRDefault="00CA2AF2" w:rsidP="00724D97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Toc137210404"/>
      <w:bookmarkEnd w:id="0"/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14:paraId="74EDADDA" w14:textId="77777777" w:rsidR="00CA2AF2" w:rsidRPr="00CA2AF2" w:rsidRDefault="00CA2AF2" w:rsidP="00724D9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14:paraId="5D336F1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93AB388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C0635E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Графическое изображение героев былин, древних легенд, сказок и сказаний разных народов.</w:t>
      </w:r>
    </w:p>
    <w:p w14:paraId="154DF1E6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A45D37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13CDED3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14:paraId="5E135723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702BDF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F3EAE48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2B0DC2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25FB398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14:paraId="31DBF7EB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5EC2CB76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7204469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«Декоративно-прикладное искусство»</w:t>
      </w:r>
    </w:p>
    <w:p w14:paraId="29149E5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70C46B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4D0136F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2A677D3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74FA82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Женский и мужской костюмы в традициях разных народов.</w:t>
      </w:r>
    </w:p>
    <w:p w14:paraId="15F3ADF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Своеобразие одежды разных эпох и культур.</w:t>
      </w:r>
    </w:p>
    <w:p w14:paraId="40660B50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25CCDE7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14:paraId="3F7E81D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34831C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3AA983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29EC98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0A52AF0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2B6D013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14:paraId="0FD3A3F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14:paraId="4547366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14:paraId="57FE827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В. М. Васнецова, Б. М. Кустодиева, А. М. Васнецова, В. И. Сурикова, К. А. Коровина, А. Г. Венецианова, А. П. Рябушкина, И. Я. Билибина на темы истории и традиций русской отечественной культуры.</w:t>
      </w:r>
    </w:p>
    <w:p w14:paraId="59E06E9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1FF82C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247EF2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CAF224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Памятники национальным героям. Памятник К. Минину и Д. Пожарскому скульптора И. 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5C2FFF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74E1AE05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14:paraId="10DDDE1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A9EF8B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FB974A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8BE0103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C39CD1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407D047B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721AD7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14:paraId="02086C5A" w14:textId="77777777" w:rsidR="00CA2AF2" w:rsidRPr="00CA2AF2" w:rsidRDefault="00CA2AF2" w:rsidP="00CA2AF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8315C10" w14:textId="77777777" w:rsidR="00CA2AF2" w:rsidRPr="00CA2AF2" w:rsidRDefault="00CA2AF2" w:rsidP="00CA2AF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br/>
      </w:r>
    </w:p>
    <w:p w14:paraId="38A5A177" w14:textId="77777777" w:rsidR="00CA2AF2" w:rsidRPr="00CA2AF2" w:rsidRDefault="00CA2AF2" w:rsidP="00CA2AF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14:paraId="45301FEE" w14:textId="77777777" w:rsidR="00CA2AF2" w:rsidRPr="00CA2AF2" w:rsidRDefault="00CA2AF2" w:rsidP="00CA2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6245D529" w14:textId="77777777" w:rsidR="00CA2AF2" w:rsidRPr="00CA2AF2" w:rsidRDefault="00CA2AF2" w:rsidP="00CA2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C0F6EB9" w14:textId="77777777" w:rsidR="00CA2AF2" w:rsidRPr="00CA2AF2" w:rsidRDefault="00CA2AF2" w:rsidP="00CA2A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717671A" w14:textId="77777777" w:rsidR="00CA2AF2" w:rsidRPr="00CA2AF2" w:rsidRDefault="00CA2AF2" w:rsidP="00CA2A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и ценностное отношение к своей Родине – России;</w:t>
      </w:r>
    </w:p>
    <w:p w14:paraId="07DB3D9F" w14:textId="77777777" w:rsidR="00CA2AF2" w:rsidRPr="00CA2AF2" w:rsidRDefault="00CA2AF2" w:rsidP="00CA2A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0D7A2D4" w14:textId="77777777" w:rsidR="00CA2AF2" w:rsidRPr="00CA2AF2" w:rsidRDefault="00CA2AF2" w:rsidP="00CA2A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духовно-нравственное развитие обучающихся;</w:t>
      </w:r>
    </w:p>
    <w:p w14:paraId="6B8E5CFB" w14:textId="77777777" w:rsidR="00CA2AF2" w:rsidRPr="00CA2AF2" w:rsidRDefault="00CA2AF2" w:rsidP="00CA2A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F91EB57" w14:textId="77777777" w:rsidR="00CA2AF2" w:rsidRPr="00CA2AF2" w:rsidRDefault="00CA2AF2" w:rsidP="00CA2A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BFE4C0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55B7D088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7C7D46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82BB1C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F501AF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F28A49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53E3925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14:paraId="6F2344E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717A43E" w14:textId="77777777" w:rsidR="00CA2AF2" w:rsidRPr="00CA2AF2" w:rsidRDefault="00CA2AF2" w:rsidP="00CA2AF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14:paraId="2104B345" w14:textId="77777777" w:rsidR="00CA2AF2" w:rsidRPr="00CA2AF2" w:rsidRDefault="00CA2AF2" w:rsidP="00CA2AF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14:paraId="4C5E2240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14:paraId="5254D65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BAF2FA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Пространственные представления и сенсорные способности:</w:t>
      </w:r>
    </w:p>
    <w:p w14:paraId="2AC30889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форму предмета, конструкции;</w:t>
      </w:r>
    </w:p>
    <w:p w14:paraId="172B2978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14:paraId="6DE28ED2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14:paraId="278E1144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14:paraId="103924AA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14:paraId="7B4041C1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предметов между собой;</w:t>
      </w:r>
    </w:p>
    <w:p w14:paraId="6B278B90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14:paraId="6721F64A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14:paraId="1CF27324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14:paraId="1C37E207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14:paraId="26E6F7FE" w14:textId="77777777" w:rsidR="00CA2AF2" w:rsidRPr="00CA2AF2" w:rsidRDefault="00CA2AF2" w:rsidP="00CA2AF2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5C48FC3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0CBE010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85FB6CF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AF4D360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D5E0235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A87A085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025CC21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14:paraId="25150893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назначению в жизни людей;</w:t>
      </w:r>
    </w:p>
    <w:p w14:paraId="32F6A92C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BC4D88C" w14:textId="77777777" w:rsidR="00CA2AF2" w:rsidRPr="00CA2AF2" w:rsidRDefault="00CA2AF2" w:rsidP="00CA2AF2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14:paraId="09B44B5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4BB8306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14:paraId="089E7A63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14:paraId="42C9EF72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7F3CD31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схемах;</w:t>
      </w:r>
    </w:p>
    <w:p w14:paraId="3F13B667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724972F1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6CB8C7A" w14:textId="77777777" w:rsidR="00CA2AF2" w:rsidRPr="00CA2AF2" w:rsidRDefault="00CA2AF2" w:rsidP="00CA2AF2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14:paraId="49D8E0C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14:paraId="20346F4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169D3AEE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8EA6AEB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44148486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22CE9A3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00BEDB3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4AAE3EA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AF65375" w14:textId="77777777" w:rsidR="00CA2AF2" w:rsidRPr="00CA2AF2" w:rsidRDefault="00CA2AF2" w:rsidP="00CA2AF2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6ECAC55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14:paraId="509C2A65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21345A7" w14:textId="77777777" w:rsidR="00CA2AF2" w:rsidRPr="00CA2AF2" w:rsidRDefault="00CA2AF2" w:rsidP="00CA2AF2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14:paraId="0863CCCC" w14:textId="77777777" w:rsidR="00CA2AF2" w:rsidRPr="00CA2AF2" w:rsidRDefault="00CA2AF2" w:rsidP="00CA2AF2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14:paraId="77B45944" w14:textId="77777777" w:rsidR="00CA2AF2" w:rsidRPr="00CA2AF2" w:rsidRDefault="00CA2AF2" w:rsidP="00CA2AF2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5CD17785" w14:textId="77777777" w:rsidR="00CA2AF2" w:rsidRPr="00CA2AF2" w:rsidRDefault="00CA2AF2" w:rsidP="00CA2AF2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AE2FFDB" w14:textId="77777777" w:rsidR="00CA2AF2" w:rsidRPr="00CA2AF2" w:rsidRDefault="00CA2AF2" w:rsidP="00CA2AF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_Toc124264882"/>
      <w:bookmarkEnd w:id="2"/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217E6CE5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0A245C3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14:paraId="2FF3823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BD6C9E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A0C618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14:paraId="78077F1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14:paraId="52A394E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89381E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DEC93E0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7F1E15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14:paraId="155EFF9B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14:paraId="7880A2E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9F6E16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14:paraId="0F31B93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019BE8AD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14:paraId="5539D8F6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745445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75B7CE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BD42FDD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63D321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«Архитектура»</w:t>
      </w:r>
    </w:p>
    <w:p w14:paraId="44B7591F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8E2E00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2B8C68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5A60BE7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E23805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2FFB199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14:paraId="264CF733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Билибина и других по выбору учителя).</w:t>
      </w:r>
    </w:p>
    <w:p w14:paraId="71B43758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9BC175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14:paraId="2FD74B1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Мартоса в Москве.</w:t>
      </w:r>
    </w:p>
    <w:p w14:paraId="7168112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066418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DEBF15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F95892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6BB0651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14:paraId="3FEE1BE8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2CB15BE3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B1EEDAE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C90FA5C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40E18692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6F45F24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7F2A23A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14:paraId="02463CC0" w14:textId="77777777" w:rsidR="00CA2AF2" w:rsidRP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B9555A2" w14:textId="77777777" w:rsidR="00CA2AF2" w:rsidRDefault="00CA2AF2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2A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 w:rsidRPr="00CA2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0B03176D" w14:textId="77777777" w:rsidR="005C626C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0A66679" w14:textId="77777777" w:rsidR="005C626C" w:rsidRDefault="005C626C" w:rsidP="005C626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14:paraId="5AB5FA6F" w14:textId="77777777" w:rsidR="005C626C" w:rsidRDefault="005C626C" w:rsidP="005C62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794"/>
        <w:gridCol w:w="880"/>
        <w:gridCol w:w="1696"/>
        <w:gridCol w:w="1759"/>
        <w:gridCol w:w="2581"/>
      </w:tblGrid>
      <w:tr w:rsidR="005C626C" w14:paraId="32F3F79D" w14:textId="77777777" w:rsidTr="00A66EB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5634C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CF0E75" w14:textId="77777777" w:rsidR="005C626C" w:rsidRDefault="005C626C" w:rsidP="00A66EB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A9304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D96EBAD" w14:textId="77777777" w:rsidR="005C626C" w:rsidRDefault="005C626C" w:rsidP="00A66E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C22EB" w14:textId="77777777" w:rsidR="005C626C" w:rsidRDefault="005C626C" w:rsidP="00A66E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44764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A3C61B" w14:textId="77777777" w:rsidR="005C626C" w:rsidRDefault="005C626C" w:rsidP="00A66EB9">
            <w:pPr>
              <w:spacing w:after="0"/>
              <w:ind w:left="135"/>
            </w:pPr>
          </w:p>
        </w:tc>
      </w:tr>
      <w:tr w:rsidR="005C626C" w14:paraId="2D3E5B59" w14:textId="77777777" w:rsidTr="00A66E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6F1AF9" w14:textId="77777777" w:rsidR="005C626C" w:rsidRDefault="005C626C" w:rsidP="00A66E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AB399" w14:textId="77777777" w:rsidR="005C626C" w:rsidRDefault="005C626C" w:rsidP="00A66EB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78D910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2C048B" w14:textId="77777777" w:rsidR="005C626C" w:rsidRDefault="005C626C" w:rsidP="00A66EB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B71825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262081" w14:textId="77777777" w:rsidR="005C626C" w:rsidRDefault="005C626C" w:rsidP="00A66EB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B9BF44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EB7BB4" w14:textId="77777777" w:rsidR="005C626C" w:rsidRDefault="005C626C" w:rsidP="00A66E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586B9" w14:textId="77777777" w:rsidR="005C626C" w:rsidRDefault="005C626C" w:rsidP="00A66EB9"/>
        </w:tc>
      </w:tr>
      <w:tr w:rsidR="005C626C" w:rsidRPr="000605A6" w14:paraId="18C5DB36" w14:textId="77777777" w:rsidTr="00A66E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432DCA" w14:textId="77777777" w:rsidR="005C626C" w:rsidRDefault="005C626C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406AA9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48ABC9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F3286C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626804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3D1E72" w14:textId="77777777" w:rsidR="005C626C" w:rsidRPr="000605A6" w:rsidRDefault="005C626C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626C" w:rsidRPr="000605A6" w14:paraId="4F4F75D9" w14:textId="77777777" w:rsidTr="00A66E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77760A" w14:textId="77777777" w:rsidR="005C626C" w:rsidRDefault="005C626C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F84C26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8E4B03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E079A6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A79AAF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E6336B" w14:textId="77777777" w:rsidR="005C626C" w:rsidRPr="000605A6" w:rsidRDefault="005C626C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626C" w:rsidRPr="000605A6" w14:paraId="6497115B" w14:textId="77777777" w:rsidTr="00A66E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68E7D7" w14:textId="77777777" w:rsidR="005C626C" w:rsidRDefault="005C626C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92ED0F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9D3D01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3A2036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F29114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B4A7D3" w14:textId="77777777" w:rsidR="005C626C" w:rsidRPr="000605A6" w:rsidRDefault="005C626C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626C" w:rsidRPr="000605A6" w14:paraId="24BEEB3E" w14:textId="77777777" w:rsidTr="00A66E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81C9BF" w14:textId="77777777" w:rsidR="005C626C" w:rsidRDefault="005C626C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255744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918BFD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B46345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51195F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471A0B" w14:textId="77777777" w:rsidR="005C626C" w:rsidRPr="000605A6" w:rsidRDefault="005C626C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626C" w:rsidRPr="000605A6" w14:paraId="1C1E06C5" w14:textId="77777777" w:rsidTr="00A66E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537BCB" w14:textId="77777777" w:rsidR="005C626C" w:rsidRDefault="005C626C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C10584" w14:textId="77777777" w:rsidR="005C626C" w:rsidRDefault="005C626C" w:rsidP="00A66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FD92EF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FACFEF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08006D" w14:textId="77777777" w:rsidR="005C626C" w:rsidRDefault="005C626C" w:rsidP="00A66E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05586C" w14:textId="77777777" w:rsidR="005C626C" w:rsidRPr="000605A6" w:rsidRDefault="005C626C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626C" w14:paraId="08A89ED8" w14:textId="77777777" w:rsidTr="00A66E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67DBF" w14:textId="77777777" w:rsidR="005C626C" w:rsidRPr="000605A6" w:rsidRDefault="005C626C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42DB7B" w14:textId="77777777" w:rsidR="005C626C" w:rsidRDefault="005C626C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EAE862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E1C442" w14:textId="77777777" w:rsidR="005C626C" w:rsidRDefault="005C626C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32C47B" w14:textId="77777777" w:rsidR="005C626C" w:rsidRDefault="005C626C" w:rsidP="00A66EB9"/>
        </w:tc>
      </w:tr>
    </w:tbl>
    <w:p w14:paraId="47E27732" w14:textId="77777777" w:rsidR="005C626C" w:rsidRDefault="005C626C" w:rsidP="005C626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60391E1" w14:textId="77777777" w:rsidR="005C626C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20040F9" w14:textId="77777777" w:rsidR="004F0E0F" w:rsidRDefault="004F0E0F" w:rsidP="004F0E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1732"/>
        <w:gridCol w:w="772"/>
        <w:gridCol w:w="1456"/>
        <w:gridCol w:w="1508"/>
        <w:gridCol w:w="1078"/>
        <w:gridCol w:w="2235"/>
      </w:tblGrid>
      <w:tr w:rsidR="004F0E0F" w14:paraId="27BAE204" w14:textId="77777777" w:rsidTr="00A66EB9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9814D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722F94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81AFA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4FDD56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EAF106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D69A4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3A9929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298E6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80BC0C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4CDF90EF" w14:textId="77777777" w:rsidTr="00A66E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D7C22" w14:textId="77777777" w:rsidR="004F0E0F" w:rsidRDefault="004F0E0F" w:rsidP="00A66E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00589" w14:textId="77777777" w:rsidR="004F0E0F" w:rsidRDefault="004F0E0F" w:rsidP="00A66EB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B122CC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90D7A1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AD2E6D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DAFDDE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49E133" w14:textId="77777777" w:rsidR="004F0E0F" w:rsidRDefault="004F0E0F" w:rsidP="00A66E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513A2A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3158E4" w14:textId="77777777" w:rsidR="004F0E0F" w:rsidRDefault="004F0E0F" w:rsidP="00A66E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BF194" w14:textId="77777777" w:rsidR="004F0E0F" w:rsidRDefault="004F0E0F" w:rsidP="00A66EB9"/>
        </w:tc>
      </w:tr>
      <w:tr w:rsidR="004F0E0F" w:rsidRPr="000605A6" w14:paraId="1F6B6FB4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C7F651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4164EF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Каждый народ строит, украшает, изображает: рассматриваем и обсуждаем произведения великих художников, </w:t>
            </w: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>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C9E0B2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BDC528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418E16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F4B3E3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A5F9C2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F0E0F" w:rsidRPr="000605A6" w14:paraId="7CEAEC74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A9194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3B2D7B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4C9130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6ABF8B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4320EC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52C703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A9B0A9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F0E0F" w:rsidRPr="000605A6" w14:paraId="56937934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7E0CA9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B8863D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0299A3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CD0D5C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8641B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94B5CA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0F072F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4F0E0F" w:rsidRPr="000605A6" w14:paraId="1AF1286E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9DA5A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E8780B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521464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E5045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E53AE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127974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4CA2B6F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4F0E0F" w:rsidRPr="000605A6" w14:paraId="2E6D2C0E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A8B50A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36197F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7D074F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8E4A4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C53555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9BAAAF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EFED3E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F0E0F" w14:paraId="6906789D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3FE855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C0D727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0AB795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317C64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7DB0B8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F132A5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30DFCC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:rsidRPr="000605A6" w14:paraId="1D44C936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84E014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936C90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фигуру человека в </w:t>
            </w: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B8A880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252EAF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7CD6E6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4D21F9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1D474B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F0E0F" w:rsidRPr="000605A6" w14:paraId="6C243A95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E7E299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ECFA72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50D2C9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B34E0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C51053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101951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A82F1D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4F0E0F" w:rsidRPr="000605A6" w14:paraId="0BAE8318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E8582B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8B5525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C4E3905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EE40B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35ACC1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31671F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24DBF3E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4F0E0F" w14:paraId="6EAA336F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E7F3D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81EA21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FFACDD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97489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C8AC6F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8C0787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097A6C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:rsidRPr="000605A6" w14:paraId="3A4BCC42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841DFE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7F45B4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A1FF94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D6ADE6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A484B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1422EA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8C314A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4F0E0F" w:rsidRPr="000605A6" w14:paraId="5278528D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E7DACB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C156EB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303F8D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02D752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0B292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357D47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13DFA9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4F0E0F" w:rsidRPr="000605A6" w14:paraId="0A12664F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03C43C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8C29E8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3089B7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20028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0EC99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58951F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F5DBC6D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F0E0F" w14:paraId="47D205DB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EBADD3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7882A5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Великий Новгород: </w:t>
            </w: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38CBAE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EAC6F4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DF31F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8CBAD3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0E838A5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0A233EDF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377C52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A946DA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101D11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380963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CD10A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05A465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80B817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794047E5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2FB5CD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5E2336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7988C3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8078E2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AA39FE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7F681E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CA0C23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072C6289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130A56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805FAF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E37945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0047D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A900A2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8A1CCC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7F7EB4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:rsidRPr="000605A6" w14:paraId="0748F252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CCDC83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347703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C69DBB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9E018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AC5AFF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2BDE20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F54446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4F0E0F" w14:paraId="39A32838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484F2CF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639975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03086D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671F2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23080A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F83E8C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8475AD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394AA73A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4AB2ED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BF0BFC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3B8CDF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984E68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04CE5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6BA76F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8031508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:rsidRPr="000605A6" w14:paraId="4A3C9EF2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FE354E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4FFE5A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Страна восходящего солнца: изображаем японок в национальной одежде и создаем </w:t>
            </w: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>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DD96D7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F08F45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B529C1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0F82DE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1C4981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4F0E0F" w:rsidRPr="000605A6" w14:paraId="3EE702A1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AA95E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44F57D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8A95F3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A76771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381D9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D2EA0A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695B79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4F0E0F" w14:paraId="721940A5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F5CB3E1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6D8CF6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C5AB7C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508005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4C4711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4F0568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8F4364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5B6D44FB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D1FABE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8D2E28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3073EC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DBF1D6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D9751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6CA3E1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D7CA00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:rsidRPr="000605A6" w14:paraId="449568CA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9FC291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C09A37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E9016D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E89D71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ECF902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196611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6D77B0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4F0E0F" w:rsidRPr="000605A6" w14:paraId="25FCCE21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E1DCA8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DAF99E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A6DB0B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2E1B2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D36448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BAE6D7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03680EC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E0F" w:rsidRPr="000605A6" w14:paraId="61FFF6E8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7C8D25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3FB762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66AF6A8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854C85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D55AB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05F47F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819A0F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F0E0F" w:rsidRPr="000605A6" w14:paraId="199E24F5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B00ABB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9889B8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E80CE5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4377BF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55A9F6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661875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C53565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4F0E0F" w:rsidRPr="000605A6" w14:paraId="10489D0D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FC867F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C09885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A7ECC0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3251B2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751299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575803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D86287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E0F" w14:paraId="0383CCAE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BDC48D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2A4458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B8CA5C2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BFC962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9DA080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23178E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4B803E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26105EA4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4FCFF4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E9ABF0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761065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5FD66B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B1BE15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D60518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28E3EEB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:rsidRPr="000605A6" w14:paraId="3D0A73A5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0B85EE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1DEFD4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презентацию памятника героям и защитникам Отечества, героям Великой </w:t>
            </w: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864EDC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8C4CA1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6475F6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0E1E0E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A3E810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F0E0F" w:rsidRPr="000605A6" w14:paraId="37377801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0365DE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67E92F" w14:textId="77777777" w:rsidR="004F0E0F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69B3B8" w14:textId="77777777" w:rsidR="004F0E0F" w:rsidRDefault="004F0E0F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209F97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97468A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79D813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6336BB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F0E0F" w14:paraId="59F4CF83" w14:textId="77777777" w:rsidTr="00A66EB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03908F" w14:textId="77777777" w:rsidR="004F0E0F" w:rsidRDefault="004F0E0F" w:rsidP="00A6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CDA1C1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C340DB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9BDFEF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EAAD84" w14:textId="77777777" w:rsidR="004F0E0F" w:rsidRDefault="004F0E0F" w:rsidP="00A66EB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0F64B0" w14:textId="77777777" w:rsidR="004F0E0F" w:rsidRDefault="004F0E0F" w:rsidP="00A66EB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969593" w14:textId="77777777" w:rsidR="004F0E0F" w:rsidRDefault="004F0E0F" w:rsidP="00A66EB9">
            <w:pPr>
              <w:spacing w:after="0"/>
              <w:ind w:left="135"/>
            </w:pPr>
          </w:p>
        </w:tc>
      </w:tr>
      <w:tr w:rsidR="004F0E0F" w14:paraId="1AE877BC" w14:textId="77777777" w:rsidTr="00A66E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9CDC0" w14:textId="77777777" w:rsidR="004F0E0F" w:rsidRPr="000605A6" w:rsidRDefault="004F0E0F" w:rsidP="00A66EB9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1BE70D94" w14:textId="77777777" w:rsidR="004F0E0F" w:rsidRDefault="004F0E0F" w:rsidP="00A66EB9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009D8B" w14:textId="77777777" w:rsidR="004F0E0F" w:rsidRDefault="004F0E0F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A88881" w14:textId="77777777" w:rsidR="004F0E0F" w:rsidRDefault="004F0E0F" w:rsidP="00A66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9A0BE" w14:textId="77777777" w:rsidR="004F0E0F" w:rsidRDefault="004F0E0F" w:rsidP="00A66EB9"/>
        </w:tc>
      </w:tr>
    </w:tbl>
    <w:p w14:paraId="6346318D" w14:textId="77777777" w:rsidR="005C626C" w:rsidRDefault="005C626C" w:rsidP="004F0E0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6E7C84A" w14:textId="77777777" w:rsidR="005C626C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4FB7F18" w14:textId="77777777" w:rsidR="00B31A3B" w:rsidRPr="00654797" w:rsidRDefault="00B31A3B" w:rsidP="00B31A3B">
      <w:pPr>
        <w:spacing w:after="0"/>
        <w:ind w:left="120"/>
      </w:pPr>
      <w:r w:rsidRPr="0065479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F47AF1C" w14:textId="77777777" w:rsidR="00B31A3B" w:rsidRPr="00654797" w:rsidRDefault="00B31A3B" w:rsidP="00B31A3B">
      <w:pPr>
        <w:spacing w:after="0" w:line="480" w:lineRule="auto"/>
        <w:ind w:left="120"/>
      </w:pPr>
      <w:r w:rsidRPr="0065479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159486" w14:textId="77777777" w:rsidR="00B31A3B" w:rsidRPr="00654797" w:rsidRDefault="00B31A3B" w:rsidP="00B31A3B">
      <w:pPr>
        <w:spacing w:after="0" w:line="480" w:lineRule="auto"/>
        <w:ind w:left="120"/>
      </w:pPr>
      <w:r w:rsidRPr="000605A6">
        <w:rPr>
          <w:rFonts w:ascii="Times New Roman" w:hAnsi="Times New Roman"/>
          <w:color w:val="000000"/>
          <w:sz w:val="28"/>
        </w:rPr>
        <w:t>​‌</w:t>
      </w:r>
      <w:bookmarkStart w:id="3" w:name="db50a40d-f8ae-4e5d-8e70-919f427dc0ce"/>
      <w:r w:rsidRPr="000605A6">
        <w:rPr>
          <w:rFonts w:ascii="Times New Roman" w:hAnsi="Times New Roman"/>
          <w:color w:val="000000"/>
          <w:sz w:val="28"/>
        </w:rPr>
        <w:t xml:space="preserve"> • Изобразительное искусство: 4-й класс: учебник, 4 класс/ </w:t>
      </w:r>
      <w:proofErr w:type="spellStart"/>
      <w:r w:rsidRPr="000605A6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0605A6">
        <w:rPr>
          <w:rFonts w:ascii="Times New Roman" w:hAnsi="Times New Roman"/>
          <w:color w:val="000000"/>
          <w:sz w:val="28"/>
        </w:rPr>
        <w:t xml:space="preserve"> Л. А.; под ред. </w:t>
      </w:r>
      <w:proofErr w:type="spellStart"/>
      <w:r w:rsidRPr="0065479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654797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3"/>
      <w:r w:rsidRPr="00654797">
        <w:rPr>
          <w:rFonts w:ascii="Times New Roman" w:hAnsi="Times New Roman"/>
          <w:color w:val="000000"/>
          <w:sz w:val="28"/>
        </w:rPr>
        <w:t>‌​</w:t>
      </w:r>
    </w:p>
    <w:p w14:paraId="32EF99DE" w14:textId="77777777" w:rsidR="00B31A3B" w:rsidRPr="000605A6" w:rsidRDefault="00B31A3B" w:rsidP="00B31A3B">
      <w:pPr>
        <w:spacing w:after="0" w:line="480" w:lineRule="auto"/>
        <w:ind w:left="120"/>
      </w:pPr>
      <w:r w:rsidRPr="000605A6">
        <w:rPr>
          <w:rFonts w:ascii="Times New Roman" w:hAnsi="Times New Roman"/>
          <w:color w:val="000000"/>
          <w:sz w:val="28"/>
        </w:rPr>
        <w:t>​‌‌</w:t>
      </w:r>
    </w:p>
    <w:p w14:paraId="2CEEB48A" w14:textId="77777777" w:rsidR="00B31A3B" w:rsidRPr="000605A6" w:rsidRDefault="00B31A3B" w:rsidP="00B31A3B">
      <w:pPr>
        <w:spacing w:after="0"/>
        <w:ind w:left="120"/>
      </w:pPr>
      <w:r w:rsidRPr="000605A6">
        <w:rPr>
          <w:rFonts w:ascii="Times New Roman" w:hAnsi="Times New Roman"/>
          <w:color w:val="000000"/>
          <w:sz w:val="28"/>
        </w:rPr>
        <w:t>​</w:t>
      </w:r>
    </w:p>
    <w:p w14:paraId="5C90D245" w14:textId="77777777" w:rsidR="00B31A3B" w:rsidRPr="000605A6" w:rsidRDefault="00B31A3B" w:rsidP="00B31A3B">
      <w:pPr>
        <w:spacing w:after="0" w:line="480" w:lineRule="auto"/>
        <w:ind w:left="120"/>
      </w:pPr>
      <w:r w:rsidRPr="000605A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ADF8D7D" w14:textId="77777777" w:rsidR="00B31A3B" w:rsidRPr="000605A6" w:rsidRDefault="00B31A3B" w:rsidP="00B31A3B">
      <w:pPr>
        <w:spacing w:after="0" w:line="480" w:lineRule="auto"/>
        <w:ind w:left="120"/>
      </w:pPr>
      <w:r w:rsidRPr="000605A6">
        <w:rPr>
          <w:rFonts w:ascii="Times New Roman" w:hAnsi="Times New Roman"/>
          <w:color w:val="000000"/>
          <w:sz w:val="28"/>
        </w:rPr>
        <w:lastRenderedPageBreak/>
        <w:t xml:space="preserve">​‌Методические рекомендации </w:t>
      </w:r>
      <w:r w:rsidRPr="000605A6">
        <w:rPr>
          <w:sz w:val="28"/>
        </w:rPr>
        <w:br/>
      </w:r>
      <w:r w:rsidRPr="000605A6">
        <w:rPr>
          <w:rFonts w:ascii="Times New Roman" w:hAnsi="Times New Roman"/>
          <w:color w:val="000000"/>
          <w:sz w:val="28"/>
        </w:rPr>
        <w:t xml:space="preserve"> Поурочное планирование</w:t>
      </w:r>
      <w:r w:rsidRPr="000605A6">
        <w:rPr>
          <w:sz w:val="28"/>
        </w:rPr>
        <w:br/>
      </w:r>
      <w:bookmarkStart w:id="4" w:name="27f88a84-cde6-45cc-9a12-309dd9b67dab"/>
      <w:bookmarkEnd w:id="4"/>
      <w:r w:rsidRPr="000605A6">
        <w:rPr>
          <w:rFonts w:ascii="Times New Roman" w:hAnsi="Times New Roman"/>
          <w:color w:val="000000"/>
          <w:sz w:val="28"/>
        </w:rPr>
        <w:t>‌​</w:t>
      </w:r>
    </w:p>
    <w:p w14:paraId="2D43C7E2" w14:textId="77777777" w:rsidR="00B31A3B" w:rsidRPr="000605A6" w:rsidRDefault="00B31A3B" w:rsidP="00B31A3B">
      <w:pPr>
        <w:spacing w:after="0"/>
        <w:ind w:left="120"/>
      </w:pPr>
    </w:p>
    <w:p w14:paraId="1C57E9EB" w14:textId="77777777" w:rsidR="00B31A3B" w:rsidRPr="000605A6" w:rsidRDefault="00B31A3B" w:rsidP="00B31A3B">
      <w:pPr>
        <w:spacing w:after="0" w:line="480" w:lineRule="auto"/>
        <w:ind w:left="120"/>
      </w:pPr>
      <w:r w:rsidRPr="000605A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3B5946A" w14:textId="77777777" w:rsidR="00F717AA" w:rsidRDefault="00B31A3B" w:rsidP="00B31A3B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0605A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605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05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05A6">
        <w:rPr>
          <w:rFonts w:ascii="Times New Roman" w:hAnsi="Times New Roman"/>
          <w:color w:val="000000"/>
          <w:sz w:val="28"/>
        </w:rPr>
        <w:t>/</w:t>
      </w:r>
      <w:r w:rsidRPr="000605A6">
        <w:rPr>
          <w:sz w:val="28"/>
        </w:rPr>
        <w:br/>
      </w:r>
      <w:r w:rsidRPr="000605A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05A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0605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05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05A6">
        <w:rPr>
          <w:rFonts w:ascii="Times New Roman" w:hAnsi="Times New Roman"/>
          <w:color w:val="000000"/>
          <w:sz w:val="28"/>
        </w:rPr>
        <w:t>/</w:t>
      </w:r>
      <w:r w:rsidRPr="000605A6">
        <w:rPr>
          <w:sz w:val="28"/>
        </w:rPr>
        <w:br/>
      </w:r>
      <w:r w:rsidRPr="000605A6">
        <w:rPr>
          <w:rFonts w:ascii="Times New Roman" w:hAnsi="Times New Roman"/>
          <w:color w:val="000000"/>
          <w:sz w:val="28"/>
        </w:rPr>
        <w:t xml:space="preserve"> Презентации,</w:t>
      </w:r>
    </w:p>
    <w:p w14:paraId="180BA19E" w14:textId="77777777" w:rsidR="005C626C" w:rsidRDefault="00B31A3B" w:rsidP="00F717A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5A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CD</w:t>
      </w:r>
      <w:r w:rsidRPr="000605A6">
        <w:rPr>
          <w:rFonts w:ascii="Times New Roman" w:hAnsi="Times New Roman"/>
          <w:color w:val="000000"/>
          <w:sz w:val="28"/>
        </w:rPr>
        <w:t>-диск</w:t>
      </w:r>
      <w:r w:rsidRPr="000605A6">
        <w:rPr>
          <w:sz w:val="28"/>
        </w:rPr>
        <w:br/>
      </w:r>
    </w:p>
    <w:p w14:paraId="1143EEA9" w14:textId="77777777" w:rsidR="005C626C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6278F13" w14:textId="77777777" w:rsidR="005C626C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6A8C941" w14:textId="77777777" w:rsidR="005C626C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43DBE78" w14:textId="77777777" w:rsidR="005C626C" w:rsidRPr="00CA2AF2" w:rsidRDefault="005C626C" w:rsidP="00CA2AF2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5C626C" w:rsidRPr="00CA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34E91"/>
    <w:multiLevelType w:val="multilevel"/>
    <w:tmpl w:val="B90A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A61755"/>
    <w:multiLevelType w:val="multilevel"/>
    <w:tmpl w:val="BD12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AE153A"/>
    <w:multiLevelType w:val="multilevel"/>
    <w:tmpl w:val="246A4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BD7302"/>
    <w:multiLevelType w:val="multilevel"/>
    <w:tmpl w:val="AFA2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0246D77"/>
    <w:multiLevelType w:val="multilevel"/>
    <w:tmpl w:val="872C3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5EE667C"/>
    <w:multiLevelType w:val="multilevel"/>
    <w:tmpl w:val="F70A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62231030">
    <w:abstractNumId w:val="3"/>
  </w:num>
  <w:num w:numId="2" w16cid:durableId="882063759">
    <w:abstractNumId w:val="0"/>
  </w:num>
  <w:num w:numId="3" w16cid:durableId="775252952">
    <w:abstractNumId w:val="4"/>
  </w:num>
  <w:num w:numId="4" w16cid:durableId="486897409">
    <w:abstractNumId w:val="1"/>
  </w:num>
  <w:num w:numId="5" w16cid:durableId="2139906782">
    <w:abstractNumId w:val="2"/>
  </w:num>
  <w:num w:numId="6" w16cid:durableId="20530760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FEA"/>
    <w:rsid w:val="004F0E0F"/>
    <w:rsid w:val="005C626C"/>
    <w:rsid w:val="00724D97"/>
    <w:rsid w:val="008A1792"/>
    <w:rsid w:val="008F6FEA"/>
    <w:rsid w:val="009A17E6"/>
    <w:rsid w:val="00A45B47"/>
    <w:rsid w:val="00B31A3B"/>
    <w:rsid w:val="00C2275C"/>
    <w:rsid w:val="00CA2AF2"/>
    <w:rsid w:val="00E265BB"/>
    <w:rsid w:val="00E75247"/>
    <w:rsid w:val="00EF7D45"/>
    <w:rsid w:val="00F7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D251"/>
  <w15:chartTrackingRefBased/>
  <w15:docId w15:val="{4C029B87-B2F5-4A08-BB45-741219B8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2AF2"/>
  </w:style>
  <w:style w:type="paragraph" w:customStyle="1" w:styleId="msonormal0">
    <w:name w:val="msonormal"/>
    <w:basedOn w:val="a"/>
    <w:rsid w:val="00CA2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2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2AF2"/>
    <w:rPr>
      <w:b/>
      <w:bCs/>
    </w:rPr>
  </w:style>
  <w:style w:type="character" w:customStyle="1" w:styleId="placeholder-mask">
    <w:name w:val="placeholder-mask"/>
    <w:basedOn w:val="a0"/>
    <w:rsid w:val="00CA2AF2"/>
  </w:style>
  <w:style w:type="character" w:customStyle="1" w:styleId="placeholder">
    <w:name w:val="placeholder"/>
    <w:basedOn w:val="a0"/>
    <w:rsid w:val="00CA2AF2"/>
  </w:style>
  <w:style w:type="character" w:styleId="a5">
    <w:name w:val="Hyperlink"/>
    <w:basedOn w:val="a0"/>
    <w:uiPriority w:val="99"/>
    <w:semiHidden/>
    <w:unhideWhenUsed/>
    <w:rsid w:val="00CA2AF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A2AF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4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4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53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6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879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219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400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156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39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11429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5400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647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862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551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5337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766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74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7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53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96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9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353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7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66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76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99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941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5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14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31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25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75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632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9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0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8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23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98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9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41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07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10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8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66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25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71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53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67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60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37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0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7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87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14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8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83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432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18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384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7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734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72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42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295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50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2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88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36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14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4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01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89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81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57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3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96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07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54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02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9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84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67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1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332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73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45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3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90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0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42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2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16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409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09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23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23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67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26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40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122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27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62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0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59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63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77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75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630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1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83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93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93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18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0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621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4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60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0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19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9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35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2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6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916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21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44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810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29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47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43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07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1527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56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7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8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36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04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23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4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23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8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42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40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50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81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12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32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47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35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465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05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9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71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730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632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87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24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9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76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17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1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93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39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80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50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13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18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89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06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12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14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5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88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22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63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34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503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4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03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11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3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4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881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58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554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40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41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121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0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91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1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13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0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2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41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1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80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4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86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43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38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06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8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8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3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4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44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7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90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80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51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5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01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97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37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8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661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76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14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67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71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44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3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36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1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58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62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63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96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79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28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13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954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33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142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8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21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91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48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7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06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64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07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0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19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3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15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55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51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341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00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88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66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72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18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4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99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12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98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91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15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05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01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6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7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38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0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87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35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19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2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7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94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61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23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76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6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8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23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3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2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5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06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97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09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64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49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18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01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71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92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4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023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9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9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65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02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49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74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9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21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88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1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13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46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18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724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5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19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44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08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6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4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260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2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792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03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3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38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57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3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849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189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802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69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77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41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96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61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63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50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81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3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02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25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92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14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4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15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01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50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82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309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23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76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3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2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8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90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17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66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70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568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50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24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73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879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77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173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6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32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91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80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804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42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31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653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81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02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4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9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55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92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68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35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06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8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7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39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04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22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537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53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30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29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65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73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73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0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1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6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8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02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95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17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0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63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89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246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7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54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90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049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95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48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06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70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97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44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3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75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32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88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725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93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00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53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62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760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94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80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33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618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52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19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046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80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82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4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93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82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26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95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52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8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31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282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39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74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3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56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00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36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63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64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140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019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11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18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866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9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82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35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24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29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3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13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5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6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67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53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446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17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8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6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20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917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5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5102</Words>
  <Characters>29084</Characters>
  <Application>Microsoft Office Word</Application>
  <DocSecurity>0</DocSecurity>
  <Lines>242</Lines>
  <Paragraphs>68</Paragraphs>
  <ScaleCrop>false</ScaleCrop>
  <Company/>
  <LinksUpToDate>false</LinksUpToDate>
  <CharactersWithSpaces>34118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Rad DS</cp:lastModifiedBy>
  <cp:revision>12</cp:revision>
  <dcterms:created xsi:type="dcterms:W3CDTF">2023-09-11T06:02:00Z</dcterms:created>
  <dcterms:modified xsi:type="dcterms:W3CDTF">2023-09-15T03:33:00Z</dcterms:modified>
</cp:coreProperties>
</file>